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C" w:rsidRPr="00A11A87" w:rsidRDefault="00521B7C" w:rsidP="00521B7C">
      <w:pPr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A11A87">
        <w:rPr>
          <w:rFonts w:eastAsia="Times New Roman"/>
          <w:b/>
          <w:bCs/>
          <w:sz w:val="27"/>
          <w:szCs w:val="27"/>
          <w:lang w:val="en-AU" w:eastAsia="en-AU"/>
        </w:rPr>
        <w:t xml:space="preserve"> IV</w:t>
      </w:r>
    </w:p>
    <w:p w:rsidR="00521B7C" w:rsidRPr="00A11A87" w:rsidRDefault="00521B7C" w:rsidP="00521B7C">
      <w:pPr>
        <w:spacing w:before="0" w:after="0" w:line="240" w:lineRule="auto"/>
        <w:ind w:firstLine="0"/>
        <w:jc w:val="center"/>
        <w:rPr>
          <w:rFonts w:eastAsia="Times New Roman"/>
          <w:b/>
          <w:sz w:val="27"/>
          <w:szCs w:val="27"/>
          <w:lang w:val="en-AU" w:eastAsia="en-AU"/>
        </w:rPr>
      </w:pPr>
      <w:r w:rsidRPr="00A11A87">
        <w:rPr>
          <w:rFonts w:eastAsia="Times New Roman"/>
          <w:b/>
          <w:sz w:val="27"/>
          <w:szCs w:val="27"/>
          <w:lang w:val="en-AU" w:eastAsia="en-AU"/>
        </w:rPr>
        <w:t xml:space="preserve">MẪU ĐƠN ĐỀ NGHỊ CẤP GIẤY PHÉP TẠM NHẬP, TÁI XUẤT; </w:t>
      </w:r>
    </w:p>
    <w:p w:rsidR="00521B7C" w:rsidRPr="00A11A87" w:rsidRDefault="00521B7C" w:rsidP="00521B7C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A11A87">
        <w:rPr>
          <w:rFonts w:eastAsia="Times New Roman"/>
          <w:b/>
          <w:sz w:val="27"/>
          <w:szCs w:val="27"/>
          <w:lang w:val="en-AU" w:eastAsia="en-AU"/>
        </w:rPr>
        <w:t xml:space="preserve">TẠM XUẤT, TÁI NHẬP VÀ CHUYỂN </w:t>
      </w:r>
      <w:proofErr w:type="gramStart"/>
      <w:r w:rsidRPr="00A11A87">
        <w:rPr>
          <w:rFonts w:eastAsia="Times New Roman"/>
          <w:b/>
          <w:sz w:val="27"/>
          <w:szCs w:val="27"/>
          <w:lang w:val="en-AU" w:eastAsia="en-AU"/>
        </w:rPr>
        <w:t>KHẨU</w:t>
      </w:r>
      <w:proofErr w:type="gramEnd"/>
      <w:r w:rsidRPr="00A11A87">
        <w:rPr>
          <w:rFonts w:eastAsia="Times New Roman"/>
          <w:b/>
          <w:sz w:val="27"/>
          <w:szCs w:val="27"/>
          <w:lang w:val="en-AU" w:eastAsia="en-AU"/>
        </w:rPr>
        <w:br/>
      </w:r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(Ban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521B7C" w:rsidRPr="00A11A87" w:rsidRDefault="00521B7C" w:rsidP="00521B7C">
      <w:pPr>
        <w:spacing w:before="0" w:after="36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A11A87">
        <w:rPr>
          <w:rFonts w:eastAsia="Times New Roman"/>
          <w:i/>
          <w:iCs/>
          <w:noProof/>
          <w:sz w:val="27"/>
          <w:szCs w:val="27"/>
        </w:rPr>
        <w:pict>
          <v:line id="_x0000_s1029" style="position:absolute;left:0;text-align:left;z-index:251660288" from="200.1pt,23.35pt" to="256.8pt,23.35pt"/>
        </w:pict>
      </w:r>
      <w:proofErr w:type="spellStart"/>
      <w:proofErr w:type="gram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A11A87">
        <w:rPr>
          <w:rFonts w:eastAsia="Times New Roman"/>
          <w:i/>
          <w:iCs/>
          <w:sz w:val="27"/>
          <w:szCs w:val="27"/>
          <w:lang w:val="en-AU" w:eastAsia="en-AU"/>
        </w:rPr>
        <w:t>)</w:t>
      </w:r>
    </w:p>
    <w:p w:rsidR="00521B7C" w:rsidRPr="00A618C3" w:rsidRDefault="00521B7C" w:rsidP="00521B7C">
      <w:pPr>
        <w:spacing w:before="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Mẫu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3: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Áp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dụng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đối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với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trường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hợp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hóa</w:t>
      </w:r>
      <w:proofErr w:type="spellEnd"/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2988"/>
        <w:gridCol w:w="6358"/>
      </w:tblGrid>
      <w:tr w:rsidR="00521B7C" w:rsidRPr="00A618C3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30" style="position:absolute;left:0;text-align:left;z-index:251661312" from="36pt,20.7pt" to="92.7pt,20.7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TÊN 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eastAsia="en-AU"/>
              </w:rPr>
              <w:t>THƯƠNG NHÂN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31" style="position:absolute;left:0;text-align:left;z-index:251662336;mso-position-horizontal-relative:text;mso-position-vertical-relative:text" from="68.85pt,35.7pt" to="238.95pt,35.7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NAM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–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–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</w:tr>
      <w:tr w:rsidR="00521B7C" w:rsidRPr="00A618C3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: …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iCs/>
                <w:sz w:val="27"/>
                <w:szCs w:val="27"/>
                <w:lang w:val="en-AU" w:eastAsia="en-AU"/>
              </w:rPr>
              <w:t>......</w:t>
            </w:r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521B7C" w:rsidRPr="00A618C3" w:rsidRDefault="00521B7C" w:rsidP="00521B7C">
      <w:pPr>
        <w:spacing w:before="480" w:after="36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Kính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gửi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>:</w:t>
      </w:r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Cục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)</w:t>
      </w:r>
    </w:p>
    <w:p w:rsidR="00521B7C" w:rsidRPr="00A618C3" w:rsidRDefault="00521B7C" w:rsidP="00521B7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521B7C" w:rsidRPr="00A618C3" w:rsidRDefault="00521B7C" w:rsidP="00521B7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trụ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sở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fax: ...</w:t>
      </w:r>
    </w:p>
    <w:p w:rsidR="00521B7C" w:rsidRPr="00A618C3" w:rsidRDefault="00521B7C" w:rsidP="00521B7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website 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):</w:t>
      </w:r>
      <w:r w:rsidRPr="00A618C3">
        <w:rPr>
          <w:rFonts w:eastAsia="Times New Roman"/>
          <w:sz w:val="27"/>
          <w:szCs w:val="27"/>
          <w:lang w:val="en-AU" w:eastAsia="en-AU"/>
        </w:rPr>
        <w:tab/>
        <w:t xml:space="preserve">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  <w:r w:rsidRPr="00A618C3">
        <w:rPr>
          <w:rFonts w:eastAsia="Times New Roman"/>
          <w:sz w:val="27"/>
          <w:szCs w:val="27"/>
          <w:lang w:val="en-AU" w:eastAsia="en-AU"/>
        </w:rPr>
        <w:tab/>
        <w:t xml:space="preserve"> </w:t>
      </w:r>
    </w:p>
    <w:p w:rsidR="00521B7C" w:rsidRPr="00A618C3" w:rsidRDefault="00521B7C" w:rsidP="00521B7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 do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…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</w:p>
    <w:p w:rsidR="00521B7C" w:rsidRPr="00A618C3" w:rsidRDefault="00521B7C" w:rsidP="00521B7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Căn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cứ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tư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r w:rsidRPr="00A618C3">
        <w:rPr>
          <w:rFonts w:eastAsia="Times New Roman"/>
          <w:iCs/>
          <w:sz w:val="27"/>
          <w:szCs w:val="27"/>
          <w:lang w:val="en-AU" w:eastAsia="en-AU"/>
        </w:rPr>
        <w:t>12</w:t>
      </w:r>
      <w:r w:rsidRPr="00A618C3">
        <w:rPr>
          <w:rFonts w:eastAsia="Times New Roman"/>
          <w:sz w:val="27"/>
          <w:szCs w:val="27"/>
          <w:lang w:val="en-AU" w:eastAsia="en-AU"/>
        </w:rPr>
        <w:t xml:space="preserve">/2018/TT-BCT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</w:t>
      </w:r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trưởng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, 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:</w:t>
      </w:r>
    </w:p>
    <w:tbl>
      <w:tblPr>
        <w:tblW w:w="9356" w:type="dxa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2826"/>
        <w:gridCol w:w="1807"/>
        <w:gridCol w:w="1825"/>
        <w:gridCol w:w="1964"/>
      </w:tblGrid>
      <w:tr w:rsidR="00521B7C" w:rsidRPr="00A618C3" w:rsidTr="00246106"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STT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Mặt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hàng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Mã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HS (8 </w:t>
            </w: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)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lượng</w:t>
            </w:r>
            <w:proofErr w:type="spellEnd"/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Trị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>giá</w:t>
            </w:r>
            <w:proofErr w:type="spellEnd"/>
            <w:r w:rsidRPr="00A618C3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(USD)</w:t>
            </w:r>
          </w:p>
        </w:tc>
      </w:tr>
      <w:tr w:rsidR="00521B7C" w:rsidRPr="00A618C3" w:rsidTr="002461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  <w:tr w:rsidR="00521B7C" w:rsidRPr="00A618C3" w:rsidTr="002461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C" w:rsidRPr="00A618C3" w:rsidRDefault="00521B7C" w:rsidP="0024610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</w:tr>
    </w:tbl>
    <w:p w:rsidR="00521B7C" w:rsidRPr="00A618C3" w:rsidRDefault="00521B7C" w:rsidP="00521B7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Mục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đích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521B7C" w:rsidRPr="00A618C3" w:rsidRDefault="00521B7C" w:rsidP="00521B7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đồng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sửa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chữa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hành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/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đồng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thuê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mượn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</w:p>
    <w:p w:rsidR="00521B7C" w:rsidRPr="00A618C3" w:rsidRDefault="00521B7C" w:rsidP="00521B7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  <w:r w:rsidRPr="00A618C3">
        <w:rPr>
          <w:rFonts w:eastAsia="Times New Roman"/>
          <w:sz w:val="27"/>
          <w:szCs w:val="27"/>
          <w:lang w:val="en-AU" w:eastAsia="en-AU"/>
        </w:rPr>
        <w:tab/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521B7C" w:rsidRPr="00A618C3" w:rsidRDefault="00521B7C" w:rsidP="00521B7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521B7C" w:rsidRPr="00A618C3" w:rsidRDefault="00521B7C" w:rsidP="00521B7C">
      <w:pPr>
        <w:spacing w:after="240"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>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chịu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trách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nhiệm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trước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pháp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dung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tờ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liệu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trong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hồ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sơ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gửi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kèm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Đơn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cam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kết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thực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hóa</w:t>
      </w:r>
      <w:proofErr w:type="spellEnd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./</w:t>
      </w:r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>.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812"/>
      </w:tblGrid>
      <w:tr w:rsidR="00521B7C" w:rsidRPr="00A618C3" w:rsidTr="0024610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 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7C" w:rsidRPr="00A618C3" w:rsidRDefault="00521B7C" w:rsidP="00246106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thương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nhân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(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)</w:t>
            </w:r>
          </w:p>
        </w:tc>
      </w:tr>
    </w:tbl>
    <w:p w:rsidR="00521B7C" w:rsidRPr="00A618C3" w:rsidRDefault="00521B7C" w:rsidP="00521B7C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Hồ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sơ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gửi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kèm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i/>
          <w:sz w:val="27"/>
          <w:szCs w:val="27"/>
          <w:lang w:val="en-AU" w:eastAsia="en-AU"/>
        </w:rPr>
        <w:t>theo</w:t>
      </w:r>
      <w:proofErr w:type="spellEnd"/>
      <w:proofErr w:type="gramEnd"/>
      <w:r w:rsidRPr="00A618C3">
        <w:rPr>
          <w:rFonts w:eastAsia="Times New Roman"/>
          <w:i/>
          <w:sz w:val="27"/>
          <w:szCs w:val="27"/>
          <w:lang w:val="en-AU" w:eastAsia="en-AU"/>
        </w:rPr>
        <w:t>:</w:t>
      </w:r>
    </w:p>
    <w:p w:rsidR="00521B7C" w:rsidRPr="00A618C3" w:rsidRDefault="00521B7C" w:rsidP="00521B7C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r w:rsidRPr="00A618C3">
        <w:rPr>
          <w:rFonts w:eastAsia="Times New Roman"/>
          <w:i/>
          <w:sz w:val="27"/>
          <w:szCs w:val="27"/>
          <w:lang w:val="en-AU" w:eastAsia="en-AU"/>
        </w:rPr>
        <w:lastRenderedPageBreak/>
        <w:t xml:space="preserve">-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/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: 1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sao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đóng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dấu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>.</w:t>
      </w:r>
    </w:p>
    <w:p w:rsidR="00521B7C" w:rsidRPr="00A618C3" w:rsidRDefault="00521B7C" w:rsidP="00521B7C">
      <w:pPr>
        <w:spacing w:after="0" w:line="240" w:lineRule="auto"/>
        <w:rPr>
          <w:rFonts w:eastAsia="Times New Roman"/>
          <w:i/>
          <w:sz w:val="27"/>
          <w:szCs w:val="27"/>
          <w:lang w:val="en-AU" w:eastAsia="en-AU"/>
        </w:rPr>
      </w:pPr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Hợp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đồng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sửa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chữa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bảo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hành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/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Hợp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đồng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cho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thuê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mượn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: 1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sao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đóng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dấu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sz w:val="27"/>
          <w:szCs w:val="27"/>
          <w:lang w:val="en-AU" w:eastAsia="en-AU"/>
        </w:rPr>
        <w:t>nhân</w:t>
      </w:r>
      <w:proofErr w:type="spellEnd"/>
      <w:r w:rsidRPr="00A618C3">
        <w:rPr>
          <w:rFonts w:eastAsia="Times New Roman"/>
          <w:i/>
          <w:sz w:val="27"/>
          <w:szCs w:val="27"/>
          <w:lang w:val="en-AU" w:eastAsia="en-AU"/>
        </w:rPr>
        <w:t>.</w:t>
      </w:r>
    </w:p>
    <w:p w:rsidR="00596B66" w:rsidRPr="00521B7C" w:rsidRDefault="00596B66" w:rsidP="00521B7C"/>
    <w:sectPr w:rsidR="00596B66" w:rsidRPr="00521B7C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D4C93"/>
    <w:rsid w:val="0000092D"/>
    <w:rsid w:val="00137169"/>
    <w:rsid w:val="002136A4"/>
    <w:rsid w:val="004065E8"/>
    <w:rsid w:val="004A3870"/>
    <w:rsid w:val="00521B7C"/>
    <w:rsid w:val="00596B66"/>
    <w:rsid w:val="006D3D50"/>
    <w:rsid w:val="007A1394"/>
    <w:rsid w:val="008154BC"/>
    <w:rsid w:val="008D4C93"/>
    <w:rsid w:val="00915C3E"/>
    <w:rsid w:val="009F55EB"/>
    <w:rsid w:val="00A405E9"/>
    <w:rsid w:val="00AF5C87"/>
    <w:rsid w:val="00B933A0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93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23D6E-02CA-4080-B513-01B2FCAB78B3}"/>
</file>

<file path=customXml/itemProps2.xml><?xml version="1.0" encoding="utf-8"?>
<ds:datastoreItem xmlns:ds="http://schemas.openxmlformats.org/officeDocument/2006/customXml" ds:itemID="{4512B7C9-80D8-4361-A784-3C579503B2D9}"/>
</file>

<file path=customXml/itemProps3.xml><?xml version="1.0" encoding="utf-8"?>
<ds:datastoreItem xmlns:ds="http://schemas.openxmlformats.org/officeDocument/2006/customXml" ds:itemID="{41497810-C916-49E4-AB90-DCFEB009D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2018-07-09T08:12:00Z</dcterms:created>
  <dcterms:modified xsi:type="dcterms:W3CDTF">2018-07-09T08:12:00Z</dcterms:modified>
</cp:coreProperties>
</file>